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1D0645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2808">
        <w:rPr>
          <w:rFonts w:ascii="Times New Roman" w:hAnsi="Times New Roman" w:cs="Times New Roman"/>
          <w:b/>
          <w:sz w:val="28"/>
          <w:szCs w:val="28"/>
        </w:rPr>
        <w:t>4</w:t>
      </w:r>
      <w:r w:rsidR="004251D0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5EF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6E292D">
        <w:rPr>
          <w:rFonts w:ascii="Times New Roman" w:hAnsi="Times New Roman" w:cs="Times New Roman"/>
          <w:b/>
          <w:sz w:val="28"/>
          <w:szCs w:val="28"/>
        </w:rPr>
        <w:t>3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0A059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E3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D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6C47">
        <w:rPr>
          <w:rFonts w:ascii="Times New Roman" w:hAnsi="Times New Roman" w:cs="Times New Roman"/>
          <w:b/>
          <w:sz w:val="28"/>
          <w:szCs w:val="28"/>
        </w:rPr>
        <w:t>Зажим «</w:t>
      </w:r>
      <w:r w:rsidR="00CA7E61">
        <w:rPr>
          <w:rFonts w:ascii="Times New Roman" w:hAnsi="Times New Roman" w:cs="Times New Roman"/>
          <w:b/>
          <w:sz w:val="28"/>
          <w:szCs w:val="28"/>
        </w:rPr>
        <w:t>Клубничка</w:t>
      </w:r>
      <w:r w:rsidR="00DA3D03" w:rsidRPr="00DA3D03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Pr="00286146" w:rsidRDefault="007B1826" w:rsidP="002861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C53F74" w:rsidRDefault="00E35D22" w:rsidP="00665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4B6C47">
        <w:rPr>
          <w:rFonts w:ascii="Times New Roman" w:hAnsi="Times New Roman" w:cs="Times New Roman"/>
          <w:sz w:val="28"/>
          <w:szCs w:val="28"/>
        </w:rPr>
        <w:t>будем делать зажимы из ленты «</w:t>
      </w:r>
      <w:r w:rsidR="00CA7E61">
        <w:rPr>
          <w:rFonts w:ascii="Times New Roman" w:hAnsi="Times New Roman" w:cs="Times New Roman"/>
          <w:sz w:val="28"/>
          <w:szCs w:val="28"/>
        </w:rPr>
        <w:t>Клубнички</w:t>
      </w:r>
      <w:r w:rsidR="004B6C47">
        <w:rPr>
          <w:rFonts w:ascii="Times New Roman" w:hAnsi="Times New Roman" w:cs="Times New Roman"/>
          <w:sz w:val="28"/>
          <w:szCs w:val="28"/>
        </w:rPr>
        <w:t>»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тканью: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подноси иглу с рабочей нитью к лицу, не вкалывай иглу в свою одежду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 окончании работы иглу следует вколоть в подушечку или положить в игольницу.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Работая с булавками, вкалывай их в ткань от себя.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Рабочую нить отрезай ножницами. Острые концы ножниц не подноси близко к лицу.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Передавать ножницы необходимо кольцами вперед и с сомкнутыми лезвиями.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Необходимо соблюдать осторожность и пересчитывать находящиеся в работе иголки и булавки до начала работы и после ее окончания.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Ножницы во время работы нужно класть со стороны рабочей руки, кольцами к себе.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со свечкой или зажигалкой: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Следите за исправностью зажигалки.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касайтесь огня.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 тем как покинуть рабочее место, потушите свечу</w:t>
      </w:r>
      <w:proofErr w:type="gramStart"/>
      <w:r w:rsidRPr="004251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Все детали своей работы держите под рукой, чтобы не обжечься огнем.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Будьте внимательны, не размахивайте горячей свечой.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После работы трафареты, лекала, наброски уберите на свои места</w:t>
      </w:r>
      <w:proofErr w:type="gramStart"/>
      <w:r w:rsidRPr="004251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Для того чтобы рука не уставала, делайте гимнастику для рук.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клеевым пистолетом: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lastRenderedPageBreak/>
        <w:t xml:space="preserve">• заряженный стержнем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 вставляем в розетку и нагреваем, трогать его, нажимать на кнопки и т.д. не нужно, пусть греется необходимое время (5-15 минут, в зависимости от пистолета).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 xml:space="preserve">• когда клей разогрелся и стал жидким, подносим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 к рабочей поверхности и начинаем работу.</w:t>
      </w:r>
    </w:p>
    <w:p w:rsid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 xml:space="preserve">• самое неприятное, что может быть в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термоклеевом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пистолете - это кончик, раскаленная насадка, откуда вытекает клей. Трогать эту часть пистолета не нужно, можно получить ожог. 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</w:r>
    </w:p>
    <w:p w:rsidR="004B6C47" w:rsidRDefault="00CA7E61" w:rsidP="004B6C4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7563" cy="2219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1-24_07-22-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56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DEC" w:rsidRDefault="00D70DEC" w:rsidP="004251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клубнички</w:t>
      </w:r>
      <w:r w:rsid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понадобится: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 атласная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10 шт.  1,2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в горошек или просто красного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 атласная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1,2х</w:t>
      </w:r>
      <w:proofErr w:type="gramStart"/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зеленого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цвета;</w:t>
      </w:r>
    </w:p>
    <w:p w:rsidR="00CA7E61" w:rsidRDefault="00CA7E61" w:rsidP="00CA7E61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 атласная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1,2х3,5 см зеленого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цвета;</w:t>
      </w:r>
    </w:p>
    <w:p w:rsidR="00CA7E61" w:rsidRDefault="00CA7E61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зеленого фетра;</w:t>
      </w:r>
    </w:p>
    <w:p w:rsidR="00CA7E61" w:rsidRPr="004B6C47" w:rsidRDefault="00CA7E61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клеевой пистолет;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</w:t>
      </w:r>
      <w:proofErr w:type="spellStart"/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полубусины</w:t>
      </w:r>
      <w:proofErr w:type="spellEnd"/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украшения.</w:t>
      </w:r>
    </w:p>
    <w:p w:rsidR="00CA7E61" w:rsidRDefault="004B6C47" w:rsidP="004B6C47">
      <w:pPr>
        <w:shd w:val="clear" w:color="auto" w:fill="FFFFFF"/>
        <w:spacing w:after="0"/>
        <w:ind w:firstLine="567"/>
        <w:jc w:val="both"/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просмотрите мастер-класс по созданию зажима, переходите по ссылке </w:t>
      </w:r>
      <w:r w:rsidR="00CA7E61">
        <w:t xml:space="preserve"> </w:t>
      </w:r>
    </w:p>
    <w:p w:rsidR="00CA7E61" w:rsidRDefault="000A0594" w:rsidP="004B6C47">
      <w:pPr>
        <w:shd w:val="clear" w:color="auto" w:fill="FFFFFF"/>
        <w:spacing w:after="0"/>
        <w:ind w:firstLine="567"/>
        <w:jc w:val="both"/>
      </w:pPr>
      <w:hyperlink r:id="rId7" w:history="1">
        <w:r w:rsidR="00CA7E61" w:rsidRPr="00CA7E61">
          <w:rPr>
            <w:rStyle w:val="a3"/>
            <w:rFonts w:ascii="Times New Roman" w:hAnsi="Times New Roman" w:cs="Times New Roman"/>
            <w:sz w:val="28"/>
          </w:rPr>
          <w:t>https://www.youtube.com/watch?v=6C5QIczIuBM&amp;list=PLuizZJHYlLf8z9id28dFmmi6vYex7imx9</w:t>
        </w:r>
      </w:hyperlink>
      <w:r w:rsidR="00CA7E61">
        <w:t xml:space="preserve"> </w:t>
      </w:r>
    </w:p>
    <w:p w:rsidR="004B6C47" w:rsidRPr="004B6C47" w:rsidRDefault="00CA7E61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 сделать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 по мастер-классу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и после ответьте мне, пожалуйста, было ли сложно? Что именно было сложным? А что было легко? Понятен был ли мастер-класс? </w:t>
      </w:r>
    </w:p>
    <w:p w:rsidR="00665FB1" w:rsidRPr="00634288" w:rsidRDefault="00665FB1" w:rsidP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 ответы</w:t>
      </w:r>
      <w:r w:rsidR="00425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25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251D0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задать</w:t>
      </w:r>
      <w:r w:rsidR="004251D0">
        <w:rPr>
          <w:rFonts w:ascii="Times New Roman" w:hAnsi="Times New Roman" w:cs="Times New Roman"/>
          <w:sz w:val="28"/>
          <w:szCs w:val="28"/>
        </w:rPr>
        <w:t xml:space="preserve"> и прислать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288">
        <w:rPr>
          <w:rFonts w:ascii="Times New Roman" w:hAnsi="Times New Roman" w:cs="Times New Roman"/>
          <w:sz w:val="28"/>
          <w:szCs w:val="28"/>
        </w:rPr>
        <w:t>мне в мессенджерах WhatsApp или Viber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0600">
          <w:rPr>
            <w:rStyle w:val="a3"/>
            <w:rFonts w:ascii="Times New Roman" w:hAnsi="Times New Roman" w:cs="Times New Roman"/>
            <w:sz w:val="28"/>
            <w:szCs w:val="28"/>
          </w:rPr>
          <w:t>https://vk.com/tasia1981</w:t>
        </w:r>
      </w:hyperlink>
      <w:r w:rsidR="003C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B1" w:rsidRPr="00E56A40" w:rsidRDefault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4288">
        <w:rPr>
          <w:rFonts w:ascii="Times New Roman" w:hAnsi="Times New Roman" w:cs="Times New Roman"/>
          <w:sz w:val="28"/>
          <w:szCs w:val="28"/>
        </w:rPr>
        <w:t>Спасибо за внимание! Удачи вам в работе!</w:t>
      </w:r>
    </w:p>
    <w:sectPr w:rsidR="00665FB1" w:rsidRPr="00E56A40" w:rsidSect="001B69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C106F7"/>
    <w:multiLevelType w:val="multilevel"/>
    <w:tmpl w:val="BA2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1426C"/>
    <w:multiLevelType w:val="hybridMultilevel"/>
    <w:tmpl w:val="DEC605B4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0A0594"/>
    <w:rsid w:val="001020DF"/>
    <w:rsid w:val="00136988"/>
    <w:rsid w:val="001979F7"/>
    <w:rsid w:val="001B58CD"/>
    <w:rsid w:val="001B698E"/>
    <w:rsid w:val="001C7BB6"/>
    <w:rsid w:val="001D0645"/>
    <w:rsid w:val="00284261"/>
    <w:rsid w:val="00286146"/>
    <w:rsid w:val="002F1057"/>
    <w:rsid w:val="003454D8"/>
    <w:rsid w:val="00356A7B"/>
    <w:rsid w:val="003C4C8D"/>
    <w:rsid w:val="004162F2"/>
    <w:rsid w:val="004251D0"/>
    <w:rsid w:val="004421B1"/>
    <w:rsid w:val="004A5951"/>
    <w:rsid w:val="004B6C47"/>
    <w:rsid w:val="00545E67"/>
    <w:rsid w:val="005E01D3"/>
    <w:rsid w:val="00626E2E"/>
    <w:rsid w:val="00634288"/>
    <w:rsid w:val="00665FB1"/>
    <w:rsid w:val="006B398F"/>
    <w:rsid w:val="006E292D"/>
    <w:rsid w:val="00755C79"/>
    <w:rsid w:val="007B1826"/>
    <w:rsid w:val="0081559B"/>
    <w:rsid w:val="008D767A"/>
    <w:rsid w:val="00903B4C"/>
    <w:rsid w:val="00945EF2"/>
    <w:rsid w:val="00A02808"/>
    <w:rsid w:val="00A10DE9"/>
    <w:rsid w:val="00C24F8E"/>
    <w:rsid w:val="00C433C8"/>
    <w:rsid w:val="00C53F74"/>
    <w:rsid w:val="00CA7E61"/>
    <w:rsid w:val="00D12A56"/>
    <w:rsid w:val="00D70DEC"/>
    <w:rsid w:val="00D71BC6"/>
    <w:rsid w:val="00DA1389"/>
    <w:rsid w:val="00DA3D03"/>
    <w:rsid w:val="00E339E1"/>
    <w:rsid w:val="00E35D22"/>
    <w:rsid w:val="00E56A40"/>
    <w:rsid w:val="00EA7F5E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4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1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39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461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7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8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sia19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C5QIczIuBM&amp;list=PLuizZJHYlLf8z9id28dFmmi6vYex7imx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3</cp:revision>
  <dcterms:created xsi:type="dcterms:W3CDTF">2022-12-12T11:15:00Z</dcterms:created>
  <dcterms:modified xsi:type="dcterms:W3CDTF">2022-12-12T12:16:00Z</dcterms:modified>
</cp:coreProperties>
</file>